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232" w:rsidRPr="00796232" w:rsidRDefault="00796232" w:rsidP="00796232">
      <w:pPr>
        <w:spacing w:after="0" w:line="240" w:lineRule="auto"/>
        <w:ind w:firstLine="4536"/>
        <w:rPr>
          <w:rFonts w:ascii="Times New Roman" w:hAnsi="Times New Roman"/>
          <w:sz w:val="20"/>
        </w:rPr>
      </w:pPr>
      <w:bookmarkStart w:id="0" w:name="_GoBack"/>
      <w:bookmarkEnd w:id="0"/>
      <w:r w:rsidRPr="00796232">
        <w:rPr>
          <w:rFonts w:ascii="Times New Roman" w:hAnsi="Times New Roman"/>
          <w:sz w:val="20"/>
        </w:rPr>
        <w:t xml:space="preserve">Приложение № </w:t>
      </w:r>
      <w:r>
        <w:rPr>
          <w:rFonts w:ascii="Times New Roman" w:hAnsi="Times New Roman"/>
          <w:sz w:val="20"/>
          <w:lang w:val="en-US"/>
        </w:rPr>
        <w:t>3</w:t>
      </w:r>
      <w:r w:rsidRPr="00796232">
        <w:rPr>
          <w:rFonts w:ascii="Times New Roman" w:hAnsi="Times New Roman"/>
          <w:sz w:val="20"/>
        </w:rPr>
        <w:t xml:space="preserve"> </w:t>
      </w:r>
    </w:p>
    <w:p w:rsidR="00796232" w:rsidRPr="00796232" w:rsidRDefault="00796232" w:rsidP="00796232">
      <w:pPr>
        <w:spacing w:after="0" w:line="240" w:lineRule="auto"/>
        <w:ind w:firstLine="4536"/>
        <w:jc w:val="both"/>
        <w:rPr>
          <w:rFonts w:ascii="Times New Roman" w:hAnsi="Times New Roman"/>
          <w:szCs w:val="28"/>
        </w:rPr>
      </w:pPr>
      <w:r w:rsidRPr="00796232">
        <w:rPr>
          <w:rFonts w:ascii="Times New Roman" w:hAnsi="Times New Roman"/>
          <w:sz w:val="20"/>
        </w:rPr>
        <w:t>к  Договору возмездного оказания услуг</w:t>
      </w:r>
    </w:p>
    <w:p w:rsidR="00796232" w:rsidRPr="00796232" w:rsidRDefault="00796232" w:rsidP="00796232">
      <w:pPr>
        <w:spacing w:after="0" w:line="240" w:lineRule="auto"/>
        <w:ind w:firstLine="4536"/>
        <w:rPr>
          <w:rFonts w:ascii="Times New Roman" w:hAnsi="Times New Roman"/>
          <w:sz w:val="20"/>
          <w:szCs w:val="28"/>
        </w:rPr>
      </w:pPr>
      <w:r w:rsidRPr="00796232">
        <w:rPr>
          <w:rFonts w:ascii="Times New Roman" w:hAnsi="Times New Roman"/>
          <w:sz w:val="20"/>
        </w:rPr>
        <w:t xml:space="preserve">по проведению </w:t>
      </w:r>
      <w:r w:rsidRPr="00796232">
        <w:rPr>
          <w:rFonts w:ascii="Times New Roman" w:hAnsi="Times New Roman"/>
          <w:sz w:val="20"/>
          <w:szCs w:val="28"/>
        </w:rPr>
        <w:t xml:space="preserve">психиатрических освидетельствований </w:t>
      </w:r>
    </w:p>
    <w:p w:rsidR="00796232" w:rsidRPr="00796232" w:rsidRDefault="00796232" w:rsidP="00796232">
      <w:pPr>
        <w:spacing w:after="0" w:line="240" w:lineRule="auto"/>
        <w:ind w:firstLine="4536"/>
        <w:rPr>
          <w:rFonts w:ascii="Times New Roman" w:hAnsi="Times New Roman"/>
          <w:sz w:val="20"/>
          <w:szCs w:val="24"/>
        </w:rPr>
      </w:pPr>
      <w:r w:rsidRPr="00796232">
        <w:rPr>
          <w:rFonts w:ascii="Times New Roman" w:hAnsi="Times New Roman"/>
          <w:sz w:val="20"/>
        </w:rPr>
        <w:t>работников ПАО «ГК «Космос»  в 2018г.</w:t>
      </w: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10002"/>
      </w:tblGrid>
      <w:tr w:rsidR="009D67AF" w:rsidTr="009C4D90">
        <w:tc>
          <w:tcPr>
            <w:tcW w:w="10002" w:type="dxa"/>
          </w:tcPr>
          <w:p w:rsidR="009C4D90" w:rsidRDefault="009C4D90" w:rsidP="00F871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9D67AF" w:rsidRDefault="009D67AF" w:rsidP="00F871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Публичное Акционерное Общество </w:t>
            </w:r>
          </w:p>
          <w:p w:rsidR="009D67AF" w:rsidRDefault="009D67AF" w:rsidP="00F871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C4D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Организация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(предприятие)</w:t>
            </w:r>
          </w:p>
          <w:p w:rsidR="009D67AF" w:rsidRDefault="009D67AF" w:rsidP="00F871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«Гостиничный Комплекс «Космос»</w:t>
            </w:r>
          </w:p>
          <w:p w:rsidR="009D67AF" w:rsidRDefault="009D67AF" w:rsidP="00F871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наименование организации (предприятия),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форма собственности, отрасль экономики</w:t>
            </w:r>
          </w:p>
          <w:p w:rsidR="009D67AF" w:rsidRDefault="009D67AF" w:rsidP="00F871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-6"/>
                <w:szCs w:val="24"/>
                <w:u w:val="single"/>
              </w:rPr>
              <w:t>129366, г. Москва, Мира проспект, дом № 150</w:t>
            </w:r>
          </w:p>
          <w:p w:rsidR="009D67AF" w:rsidRDefault="009D67AF" w:rsidP="00F87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(адрес)</w:t>
            </w:r>
          </w:p>
        </w:tc>
      </w:tr>
    </w:tbl>
    <w:p w:rsidR="009D67AF" w:rsidRDefault="009D67AF" w:rsidP="009D67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tbl>
      <w:tblPr>
        <w:tblW w:w="104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4783"/>
      </w:tblGrid>
      <w:tr w:rsidR="009D67AF" w:rsidTr="00F871C3"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D67AF" w:rsidRDefault="009D67AF" w:rsidP="00F87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Код ОГРН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7AF" w:rsidRDefault="009D67AF" w:rsidP="00F871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7AF" w:rsidRDefault="009D67AF" w:rsidP="00F87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7AF" w:rsidRDefault="009D67AF" w:rsidP="00F87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7AF" w:rsidRDefault="009D67AF" w:rsidP="00F87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7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7AF" w:rsidRDefault="009D67AF" w:rsidP="00F87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7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7AF" w:rsidRDefault="009D67AF" w:rsidP="00F87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7AF" w:rsidRDefault="009D67AF" w:rsidP="00F87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7AF" w:rsidRDefault="009D67AF" w:rsidP="00F87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7AF" w:rsidRDefault="009D67AF" w:rsidP="00F87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7AF" w:rsidRDefault="009D67AF" w:rsidP="00F87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7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7AF" w:rsidRDefault="009D67AF" w:rsidP="00F87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7AF" w:rsidRDefault="009D67AF" w:rsidP="00F87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7AF" w:rsidRDefault="009D67AF" w:rsidP="00F87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7</w:t>
            </w:r>
          </w:p>
        </w:tc>
        <w:tc>
          <w:tcPr>
            <w:tcW w:w="4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67AF" w:rsidRDefault="009D67AF" w:rsidP="00F87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</w:tbl>
    <w:p w:rsidR="009D67AF" w:rsidRDefault="009D67AF" w:rsidP="009D67AF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9D67AF" w:rsidRDefault="009D67AF" w:rsidP="009D67AF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НАПРАВЛЕНИЕ  </w:t>
      </w:r>
    </w:p>
    <w:p w:rsidR="009D67AF" w:rsidRDefault="009D67AF" w:rsidP="009D67AF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на ПСИХИАТРИЧЕСКОЕ ОСВИДЕТЕЛЬСТВОВАНИЕ</w:t>
      </w:r>
    </w:p>
    <w:p w:rsidR="009D67AF" w:rsidRDefault="009D67AF" w:rsidP="009D67AF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/>
        </w:rPr>
      </w:pPr>
    </w:p>
    <w:p w:rsidR="009D67AF" w:rsidRPr="005454A8" w:rsidRDefault="009D67AF" w:rsidP="009D67AF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u w:val="single"/>
          <w:lang w:eastAsia="ru-RU"/>
        </w:rPr>
        <w:t xml:space="preserve">в Филиал ГБУЗ «ПКБ </w:t>
      </w:r>
      <w:r w:rsidRPr="00796232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u w:val="single"/>
          <w:lang w:eastAsia="ru-RU"/>
        </w:rPr>
        <w:t xml:space="preserve">№ </w:t>
      </w:r>
      <w:r w:rsidR="005454A8" w:rsidRPr="00796232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u w:val="single"/>
          <w:lang w:eastAsia="ru-RU"/>
        </w:rPr>
        <w:t xml:space="preserve">   </w:t>
      </w:r>
      <w:r w:rsidRPr="00796232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u w:val="single"/>
          <w:lang w:eastAsia="ru-RU"/>
        </w:rPr>
        <w:t xml:space="preserve"> ДЗМ» «Психоневрологический диспансер №</w:t>
      </w:r>
      <w:r w:rsidR="005454A8" w:rsidRPr="00796232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u w:val="single"/>
          <w:lang w:eastAsia="ru-RU"/>
        </w:rPr>
        <w:t xml:space="preserve">   </w:t>
      </w:r>
      <w:r w:rsidRPr="00796232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u w:val="single"/>
          <w:lang w:eastAsia="ru-RU"/>
        </w:rPr>
        <w:t>» (ПНД №</w:t>
      </w:r>
      <w:r w:rsidR="005454A8" w:rsidRPr="00796232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u w:val="single"/>
          <w:lang w:eastAsia="ru-RU"/>
        </w:rPr>
        <w:t xml:space="preserve">   </w:t>
      </w:r>
      <w:r w:rsidRPr="00796232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u w:val="single"/>
          <w:lang w:eastAsia="ru-RU"/>
        </w:rPr>
        <w:t>),</w:t>
      </w:r>
      <w:r w:rsidRPr="00796232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u w:val="single"/>
          <w:lang w:eastAsia="ru-RU"/>
        </w:rPr>
        <w:br/>
        <w:t xml:space="preserve"> г. Москва, </w:t>
      </w:r>
      <w:r w:rsidR="005454A8" w:rsidRPr="00796232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u w:val="single"/>
          <w:lang w:eastAsia="ru-RU"/>
        </w:rPr>
        <w:t xml:space="preserve">ул.  </w:t>
      </w:r>
      <w:r w:rsidRPr="00796232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u w:val="single"/>
          <w:lang w:eastAsia="ru-RU"/>
        </w:rPr>
        <w:t>, д.</w:t>
      </w:r>
      <w:r w:rsidR="005454A8" w:rsidRPr="00796232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u w:val="single"/>
          <w:lang w:eastAsia="ru-RU"/>
        </w:rPr>
        <w:t xml:space="preserve">  </w:t>
      </w:r>
      <w:r w:rsidRPr="00796232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u w:val="single"/>
          <w:lang w:eastAsia="ru-RU"/>
        </w:rPr>
        <w:t>, ОГРН</w:t>
      </w:r>
      <w:r w:rsidR="005454A8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u w:val="single"/>
          <w:lang w:eastAsia="ru-RU"/>
        </w:rPr>
        <w:t xml:space="preserve">   </w:t>
      </w:r>
      <w:r w:rsidR="005454A8" w:rsidRPr="005454A8">
        <w:rPr>
          <w:rFonts w:ascii="Times New Roman" w:eastAsia="Times New Roman" w:hAnsi="Times New Roman"/>
          <w:b/>
          <w:bCs/>
          <w:color w:val="FFFFFF" w:themeColor="background1"/>
          <w:spacing w:val="-2"/>
          <w:sz w:val="24"/>
          <w:szCs w:val="24"/>
          <w:u w:val="single"/>
          <w:lang w:eastAsia="ru-RU"/>
        </w:rPr>
        <w:t>.</w:t>
      </w:r>
      <w:r w:rsidR="005454A8" w:rsidRPr="005454A8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u w:val="single"/>
          <w:lang w:eastAsia="ru-RU"/>
        </w:rPr>
        <w:t xml:space="preserve">      </w:t>
      </w:r>
      <w:r w:rsidRPr="005454A8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u w:val="single"/>
          <w:lang w:eastAsia="ru-RU"/>
        </w:rPr>
        <w:t xml:space="preserve"> </w:t>
      </w:r>
    </w:p>
    <w:p w:rsidR="009D67AF" w:rsidRDefault="009D67AF" w:rsidP="009D67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2"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16"/>
          <w:szCs w:val="16"/>
          <w:lang w:eastAsia="ru-RU"/>
        </w:rPr>
        <w:t xml:space="preserve">(наименование медицинской организации, адрес регистрации, </w:t>
      </w:r>
      <w:r>
        <w:rPr>
          <w:rFonts w:ascii="Times New Roman" w:eastAsia="Times New Roman" w:hAnsi="Times New Roman"/>
          <w:b/>
          <w:color w:val="000000"/>
          <w:spacing w:val="-2"/>
          <w:sz w:val="16"/>
          <w:szCs w:val="16"/>
          <w:u w:val="single"/>
          <w:lang w:eastAsia="ru-RU"/>
        </w:rPr>
        <w:t>код по ОГРН)</w:t>
      </w:r>
    </w:p>
    <w:p w:rsidR="00822D2A" w:rsidRDefault="009D67AF" w:rsidP="00822D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2"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16"/>
          <w:szCs w:val="16"/>
          <w:lang w:eastAsia="ru-RU"/>
        </w:rPr>
        <w:t xml:space="preserve"> </w:t>
      </w:r>
    </w:p>
    <w:tbl>
      <w:tblPr>
        <w:tblW w:w="9873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4"/>
        <w:gridCol w:w="1857"/>
        <w:gridCol w:w="6612"/>
      </w:tblGrid>
      <w:tr w:rsidR="00822D2A" w:rsidTr="008A50A4">
        <w:trPr>
          <w:trHeight w:hRule="exact" w:val="305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2D2A" w:rsidRDefault="00822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Ф.И.О.:</w:t>
            </w:r>
          </w:p>
        </w:tc>
        <w:tc>
          <w:tcPr>
            <w:tcW w:w="846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822D2A" w:rsidRPr="006F278A" w:rsidRDefault="00822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822D2A" w:rsidTr="008A50A4">
        <w:trPr>
          <w:trHeight w:hRule="exact" w:val="491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2D2A" w:rsidRDefault="00822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 Дата рождения (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дд/мм/гггг):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822D2A" w:rsidRDefault="00822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822D2A" w:rsidTr="00822D2A">
        <w:trPr>
          <w:trHeight w:hRule="exact" w:val="8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2D2A" w:rsidRDefault="00822D2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Адрес регистрации: </w:t>
            </w:r>
          </w:p>
        </w:tc>
        <w:tc>
          <w:tcPr>
            <w:tcW w:w="66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2D2A" w:rsidRDefault="00822D2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22D2A" w:rsidTr="00822D2A">
        <w:trPr>
          <w:trHeight w:val="982"/>
        </w:trPr>
        <w:tc>
          <w:tcPr>
            <w:tcW w:w="98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2D2A" w:rsidRDefault="00822D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2D2A" w:rsidRDefault="00822D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соответствии со ст. 213 Трудового кодекса Российской Федерации направляется на психиатрическое освидетельствование с целью определения соответствия состояния здоровья поручаемой ему (ей) работе в должности</w:t>
            </w:r>
          </w:p>
        </w:tc>
      </w:tr>
      <w:tr w:rsidR="00822D2A" w:rsidTr="00822D2A">
        <w:trPr>
          <w:trHeight w:val="558"/>
        </w:trPr>
        <w:tc>
          <w:tcPr>
            <w:tcW w:w="98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22D2A" w:rsidRDefault="00822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2D2A" w:rsidTr="00822D2A">
        <w:trPr>
          <w:trHeight w:val="298"/>
        </w:trPr>
        <w:tc>
          <w:tcPr>
            <w:tcW w:w="98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22D2A" w:rsidRDefault="00822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(должность)</w:t>
            </w:r>
          </w:p>
          <w:p w:rsidR="005241F9" w:rsidRDefault="00524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D2A" w:rsidTr="00973586">
        <w:trPr>
          <w:trHeight w:val="223"/>
        </w:trPr>
        <w:tc>
          <w:tcPr>
            <w:tcW w:w="98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22D2A" w:rsidRDefault="00822D2A" w:rsidP="006F278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D2A" w:rsidTr="00822D2A">
        <w:trPr>
          <w:trHeight w:val="293"/>
        </w:trPr>
        <w:tc>
          <w:tcPr>
            <w:tcW w:w="98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22D2A" w:rsidRDefault="00822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(перечень выполняемых работ и вредных и (или) опасных производственных факторов)</w:t>
            </w:r>
          </w:p>
        </w:tc>
      </w:tr>
    </w:tbl>
    <w:p w:rsidR="00822D2A" w:rsidRDefault="00822D2A" w:rsidP="00822D2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22D2A" w:rsidRDefault="00822D2A" w:rsidP="00822D2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right="-285"/>
        <w:jc w:val="both"/>
        <w:rPr>
          <w:bCs/>
        </w:rPr>
      </w:pPr>
      <w:r>
        <w:rPr>
          <w:bCs/>
        </w:rPr>
        <w:t>Освидетельствование прошу провести в соответствии с постановлением</w:t>
      </w:r>
      <w:r>
        <w:t xml:space="preserve"> Совета Министров - Правительства Российской Федерации от 28.04.1993 N 377 с дополнениями и изменениями, утвержденными постановлениями Правительства РФ от 23.05.1998 N 486, от 31.07.1998 N 866, от 21.07.2000 N 546, постановлением Правительства РФ от 23.09.2002 N 695</w:t>
      </w:r>
      <w:r>
        <w:rPr>
          <w:bCs/>
        </w:rPr>
        <w:t>, приказом Минздравсоцразвития РФ от 12.04.2011г. № 302н.</w:t>
      </w:r>
    </w:p>
    <w:p w:rsidR="00822D2A" w:rsidRDefault="00822D2A" w:rsidP="00822D2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822D2A" w:rsidRDefault="00822D2A" w:rsidP="00822D2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lang w:val="en-US"/>
        </w:rPr>
      </w:pPr>
      <w:r>
        <w:t xml:space="preserve">По результатам психиатрического освидетельствования </w:t>
      </w:r>
    </w:p>
    <w:p w:rsidR="00AA1172" w:rsidRPr="00AA1172" w:rsidRDefault="00AA1172" w:rsidP="00822D2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lang w:val="en-US"/>
        </w:rPr>
      </w:pPr>
    </w:p>
    <w:tbl>
      <w:tblPr>
        <w:tblW w:w="9981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81"/>
      </w:tblGrid>
      <w:tr w:rsidR="006F278A" w:rsidTr="00590F4C">
        <w:trPr>
          <w:trHeight w:val="305"/>
        </w:trPr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F278A" w:rsidRPr="006F278A" w:rsidRDefault="006F278A" w:rsidP="006F2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822D2A" w:rsidRDefault="00822D2A" w:rsidP="00822D2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(ФИО)</w:t>
      </w:r>
    </w:p>
    <w:p w:rsidR="00822D2A" w:rsidRDefault="00822D2A" w:rsidP="00822D2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решение комиссии о его (ее) годности (негодности) к выполнению поручаемой работы прошу выдать на руки обследуемому.</w:t>
      </w:r>
    </w:p>
    <w:p w:rsidR="00822D2A" w:rsidRDefault="00822D2A" w:rsidP="00822D2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Cs/>
        </w:rPr>
      </w:pPr>
    </w:p>
    <w:p w:rsidR="00822D2A" w:rsidRDefault="00822D2A" w:rsidP="00822D2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Cs/>
        </w:rPr>
      </w:pPr>
    </w:p>
    <w:p w:rsidR="00822D2A" w:rsidRDefault="00822D2A" w:rsidP="00822D2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Направление выдал: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84"/>
        <w:gridCol w:w="257"/>
        <w:gridCol w:w="1900"/>
        <w:gridCol w:w="260"/>
        <w:gridCol w:w="3569"/>
      </w:tblGrid>
      <w:tr w:rsidR="00822D2A" w:rsidTr="00822D2A"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2D2A" w:rsidRDefault="00822D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822D2A" w:rsidRPr="009D67AF" w:rsidRDefault="009D67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Директор по персоналу</w:t>
            </w:r>
          </w:p>
        </w:tc>
        <w:tc>
          <w:tcPr>
            <w:tcW w:w="259" w:type="dxa"/>
          </w:tcPr>
          <w:p w:rsidR="00822D2A" w:rsidRDefault="00822D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2D2A" w:rsidRDefault="00822D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" w:type="dxa"/>
          </w:tcPr>
          <w:p w:rsidR="00822D2A" w:rsidRDefault="00822D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2D2A" w:rsidRDefault="00822D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822D2A" w:rsidRPr="00796232" w:rsidRDefault="0079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Багрук Т.В.</w:t>
            </w:r>
          </w:p>
        </w:tc>
      </w:tr>
    </w:tbl>
    <w:p w:rsidR="00D04FEB" w:rsidRPr="007F7FF0" w:rsidRDefault="00822D2A" w:rsidP="00822D2A">
      <w:pPr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0"/>
          <w:vertAlign w:val="superscript"/>
          <w:lang w:eastAsia="ru-RU"/>
        </w:rPr>
        <w:t xml:space="preserve">                               Должность                                                        Подпись                                                        ФИО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М.П.</w:t>
      </w:r>
      <w:r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 xml:space="preserve"> </w:t>
      </w:r>
    </w:p>
    <w:sectPr w:rsidR="00D04FEB" w:rsidRPr="007F7FF0" w:rsidSect="009D67AF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4884"/>
    <w:multiLevelType w:val="hybridMultilevel"/>
    <w:tmpl w:val="9FE47606"/>
    <w:lvl w:ilvl="0" w:tplc="1238308A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954"/>
    <w:rsid w:val="000219BF"/>
    <w:rsid w:val="001B7640"/>
    <w:rsid w:val="00203582"/>
    <w:rsid w:val="00237CC3"/>
    <w:rsid w:val="0025600D"/>
    <w:rsid w:val="003048B3"/>
    <w:rsid w:val="005241F9"/>
    <w:rsid w:val="005454A8"/>
    <w:rsid w:val="005734D7"/>
    <w:rsid w:val="006924EC"/>
    <w:rsid w:val="006F278A"/>
    <w:rsid w:val="00796232"/>
    <w:rsid w:val="007E2448"/>
    <w:rsid w:val="007F7FF0"/>
    <w:rsid w:val="00804F0B"/>
    <w:rsid w:val="00822D2A"/>
    <w:rsid w:val="008317F5"/>
    <w:rsid w:val="008A50A4"/>
    <w:rsid w:val="00973586"/>
    <w:rsid w:val="009C4D90"/>
    <w:rsid w:val="009D67AF"/>
    <w:rsid w:val="00A1329E"/>
    <w:rsid w:val="00AA1172"/>
    <w:rsid w:val="00AA2092"/>
    <w:rsid w:val="00AD1179"/>
    <w:rsid w:val="00B12AD0"/>
    <w:rsid w:val="00B65954"/>
    <w:rsid w:val="00CC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057305-C7E2-4D75-9DE7-10DB9A37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D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2D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13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5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1635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opera18-12</dc:creator>
  <cp:keywords/>
  <dc:description/>
  <cp:lastModifiedBy>Фомичева Татьяна</cp:lastModifiedBy>
  <cp:revision>2</cp:revision>
  <cp:lastPrinted>2017-05-24T12:55:00Z</cp:lastPrinted>
  <dcterms:created xsi:type="dcterms:W3CDTF">2017-12-22T06:36:00Z</dcterms:created>
  <dcterms:modified xsi:type="dcterms:W3CDTF">2017-12-22T06:36:00Z</dcterms:modified>
</cp:coreProperties>
</file>